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ED5B" w14:textId="77777777" w:rsidR="00934423" w:rsidRPr="00675B72" w:rsidRDefault="00934423" w:rsidP="00934423">
      <w:pPr>
        <w:jc w:val="center"/>
        <w:rPr>
          <w:rFonts w:hint="eastAsia"/>
          <w:b/>
          <w:bCs/>
          <w:sz w:val="40"/>
          <w:szCs w:val="44"/>
        </w:rPr>
      </w:pPr>
      <w:r w:rsidRPr="00675B72">
        <w:rPr>
          <w:rFonts w:hint="eastAsia"/>
          <w:b/>
          <w:bCs/>
          <w:sz w:val="40"/>
          <w:szCs w:val="44"/>
        </w:rPr>
        <w:t>ようこ様　共感を呼ぶエピソードの掘り下げ</w:t>
      </w:r>
    </w:p>
    <w:p w14:paraId="41826BA3" w14:textId="77777777" w:rsidR="00934423" w:rsidRDefault="00934423" w:rsidP="00934423">
      <w:pPr>
        <w:jc w:val="center"/>
        <w:rPr>
          <w:b/>
          <w:bCs/>
        </w:rPr>
      </w:pPr>
    </w:p>
    <w:p w14:paraId="4368332B" w14:textId="77777777" w:rsidR="00934423" w:rsidRDefault="00934423" w:rsidP="00934423">
      <w:pPr>
        <w:jc w:val="center"/>
        <w:rPr>
          <w:b/>
          <w:bCs/>
        </w:rPr>
      </w:pPr>
      <w:r>
        <w:rPr>
          <w:rFonts w:hint="eastAsia"/>
          <w:b/>
          <w:bCs/>
        </w:rPr>
        <w:t>『自分と同じタイプの女性』がターゲットの葉子さんだからこそ、</w:t>
      </w:r>
    </w:p>
    <w:p w14:paraId="0F7FC221" w14:textId="77777777" w:rsidR="00934423" w:rsidRDefault="00934423" w:rsidP="00934423">
      <w:pPr>
        <w:jc w:val="center"/>
        <w:rPr>
          <w:b/>
          <w:bCs/>
        </w:rPr>
      </w:pPr>
      <w:r>
        <w:rPr>
          <w:rFonts w:hint="eastAsia"/>
          <w:b/>
          <w:bCs/>
        </w:rPr>
        <w:t>『ご自身の経験、エピソード』の掘り下げと言語化によって、</w:t>
      </w:r>
    </w:p>
    <w:p w14:paraId="334726BC" w14:textId="77777777" w:rsidR="00934423" w:rsidRDefault="00934423" w:rsidP="00934423">
      <w:pPr>
        <w:jc w:val="center"/>
        <w:rPr>
          <w:b/>
          <w:bCs/>
        </w:rPr>
      </w:pPr>
      <w:r>
        <w:rPr>
          <w:rFonts w:hint="eastAsia"/>
          <w:b/>
          <w:bCs/>
        </w:rPr>
        <w:t>そのターゲットの共感を生むことができます。</w:t>
      </w:r>
    </w:p>
    <w:p w14:paraId="4BA5BD5B" w14:textId="77777777" w:rsidR="00934423" w:rsidRDefault="00934423" w:rsidP="00934423">
      <w:pPr>
        <w:jc w:val="center"/>
        <w:rPr>
          <w:b/>
          <w:bCs/>
        </w:rPr>
      </w:pPr>
    </w:p>
    <w:p w14:paraId="305E3BB4" w14:textId="77777777" w:rsidR="00934423" w:rsidRDefault="00934423" w:rsidP="00934423">
      <w:pPr>
        <w:jc w:val="center"/>
        <w:rPr>
          <w:b/>
          <w:bCs/>
        </w:rPr>
      </w:pPr>
      <w:r>
        <w:rPr>
          <w:rFonts w:hint="eastAsia"/>
          <w:b/>
          <w:bCs/>
        </w:rPr>
        <w:t>少々ハードなワークなので、少しずつで大丈夫です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44D"/>
          </mc:Choice>
          <mc:Fallback>
            <w:t>👍</w:t>
          </mc:Fallback>
        </mc:AlternateContent>
      </w:r>
    </w:p>
    <w:p w14:paraId="2A253498" w14:textId="77777777" w:rsidR="00934423" w:rsidRDefault="00934423" w:rsidP="00934423">
      <w:pPr>
        <w:jc w:val="center"/>
        <w:rPr>
          <w:b/>
          <w:bCs/>
        </w:rPr>
      </w:pPr>
      <w:r>
        <w:rPr>
          <w:rFonts w:hint="eastAsia"/>
          <w:b/>
          <w:bCs/>
        </w:rPr>
        <w:t>これと向き合っていただくと、Instagramの中で表現できるエピソードの幅が広がり、</w:t>
      </w:r>
    </w:p>
    <w:p w14:paraId="705F7AA4" w14:textId="77777777" w:rsidR="00934423" w:rsidRDefault="00934423" w:rsidP="00934423">
      <w:pPr>
        <w:jc w:val="center"/>
        <w:rPr>
          <w:b/>
          <w:bCs/>
        </w:rPr>
      </w:pPr>
      <w:r>
        <w:rPr>
          <w:rFonts w:hint="eastAsia"/>
          <w:b/>
          <w:bCs/>
        </w:rPr>
        <w:t>深いファンが付くようになっていきます。</w:t>
      </w:r>
    </w:p>
    <w:p w14:paraId="19F0D41A" w14:textId="77777777" w:rsidR="00934423" w:rsidRDefault="00934423" w:rsidP="00934423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さらに、ご自身の人生の整理にもつながる、とても有意義なワークです。</w:t>
      </w:r>
    </w:p>
    <w:p w14:paraId="470599EC" w14:textId="77777777" w:rsidR="00934423" w:rsidRDefault="00934423" w:rsidP="00934423">
      <w:pPr>
        <w:rPr>
          <w:b/>
          <w:bCs/>
        </w:rPr>
      </w:pPr>
    </w:p>
    <w:p w14:paraId="3CEEE094" w14:textId="77777777" w:rsidR="00934423" w:rsidRDefault="00934423" w:rsidP="00934423">
      <w:pPr>
        <w:rPr>
          <w:rFonts w:hint="eastAsia"/>
          <w:b/>
          <w:bCs/>
        </w:rPr>
      </w:pPr>
    </w:p>
    <w:p w14:paraId="332A728C" w14:textId="77777777" w:rsidR="00934423" w:rsidRDefault="00934423" w:rsidP="00934423">
      <w:pPr>
        <w:rPr>
          <w:b/>
          <w:bCs/>
        </w:rPr>
      </w:pPr>
    </w:p>
    <w:p w14:paraId="7E792418" w14:textId="77777777" w:rsidR="00934423" w:rsidRDefault="00934423" w:rsidP="00934423">
      <w:pPr>
        <w:widowControl/>
        <w:jc w:val="left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br w:type="page"/>
      </w:r>
    </w:p>
    <w:p w14:paraId="086AB89D" w14:textId="77777777" w:rsidR="00934423" w:rsidRPr="00BD7AC9" w:rsidRDefault="00934423" w:rsidP="00934423">
      <w:pPr>
        <w:rPr>
          <w:b/>
          <w:bCs/>
          <w:sz w:val="32"/>
          <w:szCs w:val="36"/>
        </w:rPr>
      </w:pPr>
      <w:r w:rsidRPr="00BD7AC9">
        <w:rPr>
          <w:b/>
          <w:bCs/>
          <w:sz w:val="32"/>
          <w:szCs w:val="36"/>
        </w:rPr>
        <w:lastRenderedPageBreak/>
        <w:t>1. タイムライン・ジャーナリング</w:t>
      </w:r>
    </w:p>
    <w:p w14:paraId="0139174F" w14:textId="708983E3" w:rsidR="00934423" w:rsidRPr="00BD7AC9" w:rsidRDefault="00934423" w:rsidP="00934423">
      <w:pPr>
        <w:rPr>
          <w:b/>
          <w:bCs/>
          <w:sz w:val="24"/>
          <w:szCs w:val="28"/>
        </w:rPr>
      </w:pPr>
      <w:r w:rsidRPr="007622D4">
        <w:rPr>
          <w:rFonts w:hint="eastAsia"/>
          <w:b/>
          <w:bCs/>
          <w:sz w:val="24"/>
          <w:szCs w:val="28"/>
        </w:rPr>
        <w:t>【</w:t>
      </w:r>
      <w:r w:rsidRPr="00BD7AC9">
        <w:rPr>
          <w:b/>
          <w:bCs/>
          <w:sz w:val="24"/>
          <w:szCs w:val="28"/>
        </w:rPr>
        <w:t>やり方</w:t>
      </w:r>
      <w:r w:rsidRPr="007622D4">
        <w:rPr>
          <w:rFonts w:hint="eastAsia"/>
          <w:b/>
          <w:bCs/>
          <w:sz w:val="24"/>
          <w:szCs w:val="28"/>
        </w:rPr>
        <w:t>】</w:t>
      </w:r>
    </w:p>
    <w:p w14:paraId="063FF4FD" w14:textId="77777777" w:rsidR="00934423" w:rsidRPr="00BD7AC9" w:rsidRDefault="00934423" w:rsidP="00934423">
      <w:pPr>
        <w:numPr>
          <w:ilvl w:val="0"/>
          <w:numId w:val="1"/>
        </w:numPr>
      </w:pPr>
      <w:r w:rsidRPr="00BD7AC9">
        <w:rPr>
          <w:b/>
          <w:bCs/>
        </w:rPr>
        <w:t>人生のタイムラインを書き出す</w:t>
      </w:r>
      <w:r w:rsidRPr="00BD7AC9">
        <w:br/>
        <w:t>生まれてから現在までを大まかに区切り、“印象に残っている出来事”を時系列で書き出します。特に「傷ついた出来事」や「辛かったけど乗り越えた出来事」をピックアップ。</w:t>
      </w:r>
    </w:p>
    <w:p w14:paraId="5EA645BB" w14:textId="77777777" w:rsidR="00934423" w:rsidRPr="00BD7AC9" w:rsidRDefault="00934423" w:rsidP="00934423">
      <w:pPr>
        <w:numPr>
          <w:ilvl w:val="0"/>
          <w:numId w:val="1"/>
        </w:numPr>
      </w:pPr>
      <w:r w:rsidRPr="00BD7AC9">
        <w:rPr>
          <w:b/>
          <w:bCs/>
        </w:rPr>
        <w:t>出来事について深掘り</w:t>
      </w:r>
    </w:p>
    <w:p w14:paraId="2BCE08A2" w14:textId="77777777" w:rsidR="00934423" w:rsidRPr="00BD7AC9" w:rsidRDefault="00934423" w:rsidP="00934423">
      <w:pPr>
        <w:numPr>
          <w:ilvl w:val="1"/>
          <w:numId w:val="1"/>
        </w:numPr>
      </w:pPr>
      <w:r w:rsidRPr="00BD7AC9">
        <w:t>そのときの状況（何が起きた？）</w:t>
      </w:r>
    </w:p>
    <w:p w14:paraId="1A2E0672" w14:textId="77777777" w:rsidR="00934423" w:rsidRPr="00BD7AC9" w:rsidRDefault="00934423" w:rsidP="00934423">
      <w:pPr>
        <w:numPr>
          <w:ilvl w:val="1"/>
          <w:numId w:val="1"/>
        </w:numPr>
      </w:pPr>
      <w:r w:rsidRPr="00BD7AC9">
        <w:t>当時の自分の気持ち（どんな感情を抱いた？）</w:t>
      </w:r>
    </w:p>
    <w:p w14:paraId="72BA03DA" w14:textId="77777777" w:rsidR="00934423" w:rsidRPr="00BD7AC9" w:rsidRDefault="00934423" w:rsidP="00934423">
      <w:pPr>
        <w:numPr>
          <w:ilvl w:val="1"/>
          <w:numId w:val="1"/>
        </w:numPr>
      </w:pPr>
      <w:r w:rsidRPr="00BD7AC9">
        <w:t>そのときの自分の思考（どう捉えていた？）</w:t>
      </w:r>
    </w:p>
    <w:p w14:paraId="6532A420" w14:textId="77777777" w:rsidR="00934423" w:rsidRPr="00BD7AC9" w:rsidRDefault="00934423" w:rsidP="00934423">
      <w:pPr>
        <w:numPr>
          <w:ilvl w:val="1"/>
          <w:numId w:val="1"/>
        </w:numPr>
      </w:pPr>
      <w:r w:rsidRPr="00BD7AC9">
        <w:t>乗り越えるきっかけになった考え方や行動（具体的には何をした？）</w:t>
      </w:r>
    </w:p>
    <w:p w14:paraId="62CF490C" w14:textId="77777777" w:rsidR="00934423" w:rsidRPr="00BD7AC9" w:rsidRDefault="00934423" w:rsidP="00934423">
      <w:pPr>
        <w:numPr>
          <w:ilvl w:val="0"/>
          <w:numId w:val="1"/>
        </w:numPr>
      </w:pPr>
      <w:r w:rsidRPr="00BD7AC9">
        <w:rPr>
          <w:b/>
          <w:bCs/>
        </w:rPr>
        <w:t>振り返りのポイント</w:t>
      </w:r>
    </w:p>
    <w:p w14:paraId="45324101" w14:textId="77777777" w:rsidR="00934423" w:rsidRPr="00BD7AC9" w:rsidRDefault="00934423" w:rsidP="00934423">
      <w:pPr>
        <w:numPr>
          <w:ilvl w:val="1"/>
          <w:numId w:val="1"/>
        </w:numPr>
      </w:pPr>
      <w:r w:rsidRPr="00BD7AC9">
        <w:t>自分にとって“その出来事”が起こった意味</w:t>
      </w:r>
    </w:p>
    <w:p w14:paraId="33F48F91" w14:textId="77777777" w:rsidR="00934423" w:rsidRPr="00BD7AC9" w:rsidRDefault="00934423" w:rsidP="00934423">
      <w:pPr>
        <w:numPr>
          <w:ilvl w:val="1"/>
          <w:numId w:val="1"/>
        </w:numPr>
      </w:pPr>
      <w:r w:rsidRPr="00BD7AC9">
        <w:t>そのときの経験が、今の自分にどう影響を与えているか</w:t>
      </w:r>
    </w:p>
    <w:p w14:paraId="48347D19" w14:textId="77777777" w:rsidR="00934423" w:rsidRDefault="00934423" w:rsidP="00934423">
      <w:pPr>
        <w:rPr>
          <w:b/>
          <w:bCs/>
        </w:rPr>
      </w:pPr>
    </w:p>
    <w:p w14:paraId="20B0169A" w14:textId="77777777" w:rsidR="00934423" w:rsidRPr="00BD7AC9" w:rsidRDefault="00934423" w:rsidP="00934423">
      <w:pPr>
        <w:rPr>
          <w:b/>
          <w:bCs/>
        </w:rPr>
      </w:pPr>
      <w:r>
        <w:rPr>
          <w:rFonts w:hint="eastAsia"/>
          <w:b/>
          <w:bCs/>
        </w:rPr>
        <w:t>【</w:t>
      </w:r>
      <w:r w:rsidRPr="00BD7AC9">
        <w:rPr>
          <w:b/>
          <w:bCs/>
        </w:rPr>
        <w:t>ポイント</w:t>
      </w:r>
      <w:r>
        <w:rPr>
          <w:rFonts w:hint="eastAsia"/>
          <w:b/>
          <w:bCs/>
        </w:rPr>
        <w:t>】</w:t>
      </w:r>
    </w:p>
    <w:p w14:paraId="1E5FE8B7" w14:textId="77777777" w:rsidR="00934423" w:rsidRPr="00BD7AC9" w:rsidRDefault="00934423" w:rsidP="00934423">
      <w:pPr>
        <w:numPr>
          <w:ilvl w:val="0"/>
          <w:numId w:val="2"/>
        </w:numPr>
      </w:pPr>
      <w:r w:rsidRPr="00BD7AC9">
        <w:t>一度にすべてを書き出そうとすると負担が大きいので、</w:t>
      </w:r>
      <w:r w:rsidRPr="00BD7AC9">
        <w:rPr>
          <w:b/>
          <w:bCs/>
        </w:rPr>
        <w:t>小さめのトピック</w:t>
      </w:r>
      <w:r w:rsidRPr="00BD7AC9">
        <w:t>から始めてもOKです。</w:t>
      </w:r>
    </w:p>
    <w:p w14:paraId="606F74FE" w14:textId="77777777" w:rsidR="00934423" w:rsidRPr="00BD7AC9" w:rsidRDefault="00934423" w:rsidP="00934423">
      <w:pPr>
        <w:numPr>
          <w:ilvl w:val="0"/>
          <w:numId w:val="2"/>
        </w:numPr>
      </w:pPr>
      <w:r w:rsidRPr="00BD7AC9">
        <w:t>具体的なエピソードに基づいて書くことで、読者（ターゲット）にとってよりリアルに伝わります。</w:t>
      </w:r>
    </w:p>
    <w:p w14:paraId="2EE81D2D" w14:textId="77777777" w:rsidR="00AF04D3" w:rsidRPr="00934423" w:rsidRDefault="00AF04D3"/>
    <w:sectPr w:rsidR="00AF04D3" w:rsidRPr="009344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0E4"/>
    <w:multiLevelType w:val="multilevel"/>
    <w:tmpl w:val="E89C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23127"/>
    <w:multiLevelType w:val="multilevel"/>
    <w:tmpl w:val="B452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03204">
    <w:abstractNumId w:val="1"/>
  </w:num>
  <w:num w:numId="2" w16cid:durableId="194163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23"/>
    <w:rsid w:val="00457A16"/>
    <w:rsid w:val="004C2654"/>
    <w:rsid w:val="00934423"/>
    <w:rsid w:val="00A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F5A10"/>
  <w15:chartTrackingRefBased/>
  <w15:docId w15:val="{9C8C78B7-8A36-4368-B054-7FEB2599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4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44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4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4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4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4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4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4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44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44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44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4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4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4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4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4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44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44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4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4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4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4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4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44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4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44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4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勝久 古川</dc:creator>
  <cp:keywords/>
  <dc:description/>
  <cp:lastModifiedBy>勝久 古川</cp:lastModifiedBy>
  <cp:revision>3</cp:revision>
  <dcterms:created xsi:type="dcterms:W3CDTF">2025-01-12T01:01:00Z</dcterms:created>
  <dcterms:modified xsi:type="dcterms:W3CDTF">2025-01-12T01:02:00Z</dcterms:modified>
</cp:coreProperties>
</file>