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0EED" w14:textId="369183AC" w:rsidR="001B1562" w:rsidRPr="004B5A4B" w:rsidRDefault="001B1562" w:rsidP="001B1562">
      <w:pPr>
        <w:rPr>
          <w:b/>
          <w:bCs/>
          <w:sz w:val="28"/>
          <w:szCs w:val="32"/>
        </w:rPr>
      </w:pPr>
      <w:r w:rsidRPr="004B5A4B">
        <w:rPr>
          <w:b/>
          <w:bCs/>
          <w:sz w:val="28"/>
          <w:szCs w:val="32"/>
        </w:rPr>
        <w:t>「心を動かすストーリーを見つけるワーク」</w:t>
      </w:r>
    </w:p>
    <w:p w14:paraId="081F932F" w14:textId="77777777" w:rsidR="001B1562" w:rsidRPr="004B5A4B" w:rsidRDefault="001B1562" w:rsidP="001B1562"/>
    <w:p w14:paraId="3E5E39EE" w14:textId="77777777" w:rsidR="001B1562" w:rsidRPr="004B5A4B" w:rsidRDefault="001B1562" w:rsidP="001B1562">
      <w:pPr>
        <w:rPr>
          <w:b/>
          <w:bCs/>
        </w:rPr>
      </w:pPr>
      <w:r w:rsidRPr="004B5A4B">
        <w:rPr>
          <w:b/>
          <w:bCs/>
        </w:rPr>
        <w:t>Q1：あなたがこの講座を作ろうと思った原点のエピソードは何ですか？</w:t>
      </w:r>
    </w:p>
    <w:p w14:paraId="3FE140B8" w14:textId="77777777" w:rsidR="001B1562" w:rsidRPr="004B5A4B" w:rsidRDefault="001B1562" w:rsidP="001B1562">
      <w:pPr>
        <w:numPr>
          <w:ilvl w:val="0"/>
          <w:numId w:val="2"/>
        </w:numPr>
      </w:pPr>
      <w:r w:rsidRPr="004B5A4B">
        <w:t>どんな体験・気づき・出会いがきっかけになりましたか？</w:t>
      </w:r>
    </w:p>
    <w:p w14:paraId="3F7CA3D7" w14:textId="77777777" w:rsidR="001B1562" w:rsidRDefault="001B1562" w:rsidP="001B1562">
      <w:pPr>
        <w:numPr>
          <w:ilvl w:val="0"/>
          <w:numId w:val="2"/>
        </w:numPr>
      </w:pPr>
      <w:r w:rsidRPr="004B5A4B">
        <w:t>当時のあなたはどんな気持ちで、どんな苦しさや願いを抱えていましたか？</w:t>
      </w:r>
    </w:p>
    <w:p w14:paraId="76C29042" w14:textId="77777777" w:rsidR="001B1562" w:rsidRDefault="001B1562" w:rsidP="001B1562"/>
    <w:p w14:paraId="652BFE40" w14:textId="77777777" w:rsidR="001B1562" w:rsidRDefault="001B1562" w:rsidP="001B1562"/>
    <w:p w14:paraId="34CE2ADA" w14:textId="77777777" w:rsidR="001B1562" w:rsidRDefault="001B1562" w:rsidP="001B1562"/>
    <w:p w14:paraId="2A491A80" w14:textId="77777777" w:rsidR="001B1562" w:rsidRPr="004B5A4B" w:rsidRDefault="001B1562" w:rsidP="001B1562"/>
    <w:p w14:paraId="2BA65682" w14:textId="77777777" w:rsidR="001B1562" w:rsidRPr="004B5A4B" w:rsidRDefault="001B1562" w:rsidP="001B1562"/>
    <w:p w14:paraId="2751862E" w14:textId="77777777" w:rsidR="001B1562" w:rsidRPr="004B5A4B" w:rsidRDefault="001B1562" w:rsidP="001B1562">
      <w:pPr>
        <w:rPr>
          <w:b/>
          <w:bCs/>
        </w:rPr>
      </w:pPr>
      <w:r w:rsidRPr="004B5A4B">
        <w:rPr>
          <w:b/>
          <w:bCs/>
        </w:rPr>
        <w:t>Q2：その体験を経て、あなたは何に気づき、どう変わりましたか？</w:t>
      </w:r>
    </w:p>
    <w:p w14:paraId="7D955B17" w14:textId="77777777" w:rsidR="001B1562" w:rsidRPr="004B5A4B" w:rsidRDefault="001B1562" w:rsidP="001B1562">
      <w:pPr>
        <w:numPr>
          <w:ilvl w:val="0"/>
          <w:numId w:val="3"/>
        </w:numPr>
      </w:pPr>
      <w:r w:rsidRPr="004B5A4B">
        <w:t>心の変化・考え方の変化・現実での変化を思い出してください。</w:t>
      </w:r>
    </w:p>
    <w:p w14:paraId="65D46D07" w14:textId="77777777" w:rsidR="001B1562" w:rsidRPr="004B5A4B" w:rsidRDefault="001B1562" w:rsidP="001B1562">
      <w:pPr>
        <w:numPr>
          <w:ilvl w:val="0"/>
          <w:numId w:val="3"/>
        </w:numPr>
      </w:pPr>
      <w:r w:rsidRPr="004B5A4B">
        <w:t>「あのときの私に伝えたい言葉」は何ですか？</w:t>
      </w:r>
    </w:p>
    <w:p w14:paraId="21678022" w14:textId="77777777" w:rsidR="001B1562" w:rsidRDefault="001B1562" w:rsidP="001B1562"/>
    <w:p w14:paraId="3E89A6AE" w14:textId="77777777" w:rsidR="001B1562" w:rsidRDefault="001B1562" w:rsidP="001B1562"/>
    <w:p w14:paraId="54CE1EB4" w14:textId="77777777" w:rsidR="001B1562" w:rsidRDefault="001B1562" w:rsidP="001B1562"/>
    <w:p w14:paraId="2927B34A" w14:textId="77777777" w:rsidR="001B1562" w:rsidRDefault="001B1562" w:rsidP="001B1562"/>
    <w:p w14:paraId="2B9F7376" w14:textId="77777777" w:rsidR="001B1562" w:rsidRPr="004B5A4B" w:rsidRDefault="001B1562" w:rsidP="001B1562"/>
    <w:p w14:paraId="1AAB62FC" w14:textId="77777777" w:rsidR="001B1562" w:rsidRPr="004B5A4B" w:rsidRDefault="001B1562" w:rsidP="001B1562">
      <w:pPr>
        <w:rPr>
          <w:b/>
          <w:bCs/>
        </w:rPr>
      </w:pPr>
      <w:r w:rsidRPr="004B5A4B">
        <w:rPr>
          <w:b/>
          <w:bCs/>
        </w:rPr>
        <w:t>Q3：そのエピソードを、講座の受講生に語るとしたら、どんなふうに話しますか？</w:t>
      </w:r>
    </w:p>
    <w:p w14:paraId="3C010DBA" w14:textId="77777777" w:rsidR="001B1562" w:rsidRPr="004B5A4B" w:rsidRDefault="001B1562" w:rsidP="001B1562">
      <w:pPr>
        <w:numPr>
          <w:ilvl w:val="0"/>
          <w:numId w:val="4"/>
        </w:numPr>
      </w:pPr>
      <w:r w:rsidRPr="004B5A4B">
        <w:t>どんなトーンで？</w:t>
      </w:r>
    </w:p>
    <w:p w14:paraId="0F786A8C" w14:textId="77777777" w:rsidR="001B1562" w:rsidRPr="004B5A4B" w:rsidRDefault="001B1562" w:rsidP="001B1562">
      <w:pPr>
        <w:numPr>
          <w:ilvl w:val="0"/>
          <w:numId w:val="4"/>
        </w:numPr>
      </w:pPr>
      <w:r w:rsidRPr="004B5A4B">
        <w:t>どんな比喩や言葉で？</w:t>
      </w:r>
    </w:p>
    <w:p w14:paraId="199C2566" w14:textId="77777777" w:rsidR="001B1562" w:rsidRPr="004B5A4B" w:rsidRDefault="001B1562" w:rsidP="001B1562">
      <w:pPr>
        <w:numPr>
          <w:ilvl w:val="0"/>
          <w:numId w:val="4"/>
        </w:numPr>
      </w:pPr>
      <w:r w:rsidRPr="004B5A4B">
        <w:t>どのシーンにフォーカスすると、相手の心に届きそうですか？</w:t>
      </w:r>
    </w:p>
    <w:p w14:paraId="165377CC" w14:textId="77777777" w:rsidR="001B1562" w:rsidRDefault="001B1562" w:rsidP="001B1562"/>
    <w:p w14:paraId="04B5AB4D" w14:textId="77777777" w:rsidR="001B1562" w:rsidRDefault="001B1562" w:rsidP="001B1562"/>
    <w:p w14:paraId="728C1410" w14:textId="77777777" w:rsidR="001B1562" w:rsidRDefault="001B1562" w:rsidP="001B1562"/>
    <w:p w14:paraId="3E5494CB" w14:textId="77777777" w:rsidR="001B1562" w:rsidRDefault="001B1562" w:rsidP="001B1562"/>
    <w:p w14:paraId="34B7064D" w14:textId="77777777" w:rsidR="001B1562" w:rsidRPr="004B5A4B" w:rsidRDefault="001B1562" w:rsidP="001B1562"/>
    <w:p w14:paraId="1B279A5D" w14:textId="77777777" w:rsidR="001B1562" w:rsidRPr="004B5A4B" w:rsidRDefault="001B1562" w:rsidP="001B1562">
      <w:pPr>
        <w:rPr>
          <w:b/>
          <w:bCs/>
        </w:rPr>
      </w:pPr>
      <w:r w:rsidRPr="004B5A4B">
        <w:rPr>
          <w:b/>
          <w:bCs/>
        </w:rPr>
        <w:t>Q4：そのストーリーを通じて、受講生に何を感じてほしいですか？</w:t>
      </w:r>
    </w:p>
    <w:p w14:paraId="59599FAD" w14:textId="77777777" w:rsidR="001B1562" w:rsidRPr="004B5A4B" w:rsidRDefault="001B1562" w:rsidP="001B1562">
      <w:pPr>
        <w:numPr>
          <w:ilvl w:val="0"/>
          <w:numId w:val="5"/>
        </w:numPr>
      </w:pPr>
      <w:r w:rsidRPr="004B5A4B">
        <w:t>安心？勇気？涙？未来への希望？</w:t>
      </w:r>
    </w:p>
    <w:p w14:paraId="5E4F8B09" w14:textId="77777777" w:rsidR="001B1562" w:rsidRPr="004B5A4B" w:rsidRDefault="001B1562" w:rsidP="001B1562">
      <w:pPr>
        <w:numPr>
          <w:ilvl w:val="0"/>
          <w:numId w:val="5"/>
        </w:numPr>
      </w:pPr>
      <w:r w:rsidRPr="004B5A4B">
        <w:t>なぜ、それを伝えたいのですか？</w:t>
      </w:r>
    </w:p>
    <w:p w14:paraId="2C95B448" w14:textId="77777777" w:rsidR="001B1562" w:rsidRDefault="001B1562" w:rsidP="001B1562"/>
    <w:p w14:paraId="7BDD3769" w14:textId="77777777" w:rsidR="001B1562" w:rsidRDefault="001B1562" w:rsidP="001B1562"/>
    <w:p w14:paraId="54675273" w14:textId="77777777" w:rsidR="001B1562" w:rsidRDefault="001B1562" w:rsidP="001B1562"/>
    <w:p w14:paraId="0EA7EC91" w14:textId="77777777" w:rsidR="001B1562" w:rsidRDefault="001B1562" w:rsidP="001B1562"/>
    <w:p w14:paraId="2189F104" w14:textId="77777777" w:rsidR="001B1562" w:rsidRPr="004B5A4B" w:rsidRDefault="001B1562" w:rsidP="001B1562"/>
    <w:p w14:paraId="06320A19" w14:textId="77777777" w:rsidR="001B1562" w:rsidRPr="004B5A4B" w:rsidRDefault="001B1562" w:rsidP="001B1562">
      <w:pPr>
        <w:rPr>
          <w:b/>
          <w:bCs/>
        </w:rPr>
      </w:pPr>
      <w:r w:rsidRPr="004B5A4B">
        <w:rPr>
          <w:rFonts w:ascii="Segoe UI Emoji" w:hAnsi="Segoe UI Emoji" w:cs="Segoe UI Emoji"/>
          <w:b/>
          <w:bCs/>
        </w:rPr>
        <w:t>📌</w:t>
      </w:r>
      <w:r w:rsidRPr="004B5A4B">
        <w:rPr>
          <w:b/>
          <w:bCs/>
        </w:rPr>
        <w:t xml:space="preserve"> 補足アドバイス</w:t>
      </w:r>
    </w:p>
    <w:p w14:paraId="48BA0FB0" w14:textId="77777777" w:rsidR="001B1562" w:rsidRPr="004B5A4B" w:rsidRDefault="001B1562" w:rsidP="001B1562">
      <w:pPr>
        <w:numPr>
          <w:ilvl w:val="0"/>
          <w:numId w:val="6"/>
        </w:numPr>
      </w:pPr>
      <w:r w:rsidRPr="004B5A4B">
        <w:t>これは「綺麗な成功談」ではなく、「当時のリアルな葛藤」や「誰にも言えなかった感情」を含めると、ぐっと共感されます。</w:t>
      </w:r>
    </w:p>
    <w:p w14:paraId="24F8AC07" w14:textId="77777777" w:rsidR="001B1562" w:rsidRPr="004B5A4B" w:rsidRDefault="001B1562" w:rsidP="001B1562">
      <w:pPr>
        <w:numPr>
          <w:ilvl w:val="0"/>
          <w:numId w:val="6"/>
        </w:numPr>
      </w:pPr>
      <w:r w:rsidRPr="004B5A4B">
        <w:t>ソフィアさんが伝えたい“メッセージの核”を、このストーリーに込めていくと、講座全体の一体感も生まれます。</w:t>
      </w:r>
    </w:p>
    <w:p w14:paraId="077676C1" w14:textId="77777777" w:rsidR="00AF04D3" w:rsidRPr="001B1562" w:rsidRDefault="00AF04D3"/>
    <w:sectPr w:rsidR="00AF04D3" w:rsidRPr="001B1562" w:rsidSect="001B15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5426" w14:textId="77777777" w:rsidR="00843E0C" w:rsidRDefault="00843E0C" w:rsidP="00A00AB3">
      <w:r>
        <w:separator/>
      </w:r>
    </w:p>
  </w:endnote>
  <w:endnote w:type="continuationSeparator" w:id="0">
    <w:p w14:paraId="3E191468" w14:textId="77777777" w:rsidR="00843E0C" w:rsidRDefault="00843E0C" w:rsidP="00A0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FD874" w14:textId="77777777" w:rsidR="00843E0C" w:rsidRDefault="00843E0C" w:rsidP="00A00AB3">
      <w:r>
        <w:separator/>
      </w:r>
    </w:p>
  </w:footnote>
  <w:footnote w:type="continuationSeparator" w:id="0">
    <w:p w14:paraId="0167F53B" w14:textId="77777777" w:rsidR="00843E0C" w:rsidRDefault="00843E0C" w:rsidP="00A00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4CB"/>
    <w:multiLevelType w:val="multilevel"/>
    <w:tmpl w:val="82EA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35C84"/>
    <w:multiLevelType w:val="multilevel"/>
    <w:tmpl w:val="0BD2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57163"/>
    <w:multiLevelType w:val="multilevel"/>
    <w:tmpl w:val="8B4A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05800"/>
    <w:multiLevelType w:val="multilevel"/>
    <w:tmpl w:val="5E6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32AB2"/>
    <w:multiLevelType w:val="multilevel"/>
    <w:tmpl w:val="63EA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56AED"/>
    <w:multiLevelType w:val="multilevel"/>
    <w:tmpl w:val="A86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603544">
    <w:abstractNumId w:val="0"/>
  </w:num>
  <w:num w:numId="2" w16cid:durableId="1782602211">
    <w:abstractNumId w:val="5"/>
  </w:num>
  <w:num w:numId="3" w16cid:durableId="1176306662">
    <w:abstractNumId w:val="1"/>
  </w:num>
  <w:num w:numId="4" w16cid:durableId="2068719135">
    <w:abstractNumId w:val="2"/>
  </w:num>
  <w:num w:numId="5" w16cid:durableId="1325737807">
    <w:abstractNumId w:val="4"/>
  </w:num>
  <w:num w:numId="6" w16cid:durableId="2077167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62"/>
    <w:rsid w:val="001B1562"/>
    <w:rsid w:val="00843E0C"/>
    <w:rsid w:val="00A00AB3"/>
    <w:rsid w:val="00AF04D3"/>
    <w:rsid w:val="00DA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99FFA"/>
  <w15:chartTrackingRefBased/>
  <w15:docId w15:val="{C63C063B-F3D7-46B5-9C9B-EC59037D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56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15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5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5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5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5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5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5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15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15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15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1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1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1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1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1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15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15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5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1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5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1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5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15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1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15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156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B156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B1562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A00A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00AB3"/>
  </w:style>
  <w:style w:type="paragraph" w:styleId="ae">
    <w:name w:val="footer"/>
    <w:basedOn w:val="a"/>
    <w:link w:val="af"/>
    <w:uiPriority w:val="99"/>
    <w:unhideWhenUsed/>
    <w:rsid w:val="00A00A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00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勝久 古川</dc:creator>
  <cp:keywords/>
  <dc:description/>
  <cp:lastModifiedBy>勝久 古川</cp:lastModifiedBy>
  <cp:revision>2</cp:revision>
  <dcterms:created xsi:type="dcterms:W3CDTF">2025-06-11T00:17:00Z</dcterms:created>
  <dcterms:modified xsi:type="dcterms:W3CDTF">2025-06-11T00:20:00Z</dcterms:modified>
</cp:coreProperties>
</file>