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8B6D" w14:textId="23CD4171" w:rsidR="0006428B" w:rsidRPr="009267C0" w:rsidRDefault="0006428B" w:rsidP="0006428B">
      <w:pPr>
        <w:widowControl/>
        <w:jc w:val="left"/>
        <w:rPr>
          <w:b/>
          <w:bCs/>
          <w:sz w:val="28"/>
          <w:szCs w:val="32"/>
        </w:rPr>
      </w:pPr>
      <w:r w:rsidRPr="009267C0">
        <w:rPr>
          <w:b/>
          <w:bCs/>
          <w:sz w:val="28"/>
          <w:szCs w:val="32"/>
        </w:rPr>
        <w:t>ソフィアさんワークシート</w:t>
      </w:r>
      <w:r>
        <w:rPr>
          <w:rFonts w:hint="eastAsia"/>
          <w:b/>
          <w:bCs/>
          <w:sz w:val="28"/>
          <w:szCs w:val="32"/>
        </w:rPr>
        <w:t xml:space="preserve">　6月5日</w:t>
      </w:r>
    </w:p>
    <w:p w14:paraId="50F2C91C" w14:textId="77777777" w:rsidR="0006428B" w:rsidRPr="009267C0" w:rsidRDefault="0006428B" w:rsidP="0006428B">
      <w:pPr>
        <w:widowControl/>
        <w:jc w:val="left"/>
        <w:rPr>
          <w:b/>
          <w:bCs/>
        </w:rPr>
      </w:pPr>
      <w:r w:rsidRPr="009267C0">
        <w:rPr>
          <w:b/>
          <w:bCs/>
        </w:rPr>
        <w:t>『受講生の未来を“見える化”する設計ワーク』</w:t>
      </w:r>
    </w:p>
    <w:p w14:paraId="0D1A2266" w14:textId="77777777" w:rsidR="0006428B" w:rsidRPr="009267C0" w:rsidRDefault="0006428B" w:rsidP="0006428B">
      <w:pPr>
        <w:widowControl/>
        <w:jc w:val="left"/>
      </w:pPr>
    </w:p>
    <w:p w14:paraId="3EA653C2" w14:textId="77777777" w:rsidR="0006428B" w:rsidRPr="009267C0" w:rsidRDefault="0006428B" w:rsidP="0006428B">
      <w:pPr>
        <w:widowControl/>
        <w:jc w:val="left"/>
        <w:rPr>
          <w:b/>
          <w:bCs/>
        </w:rPr>
      </w:pPr>
      <w:r w:rsidRPr="009267C0">
        <w:rPr>
          <w:rFonts w:ascii="Segoe UI Emoji" w:hAnsi="Segoe UI Emoji" w:cs="Segoe UI Emoji"/>
          <w:b/>
          <w:bCs/>
        </w:rPr>
        <w:t>🟠</w:t>
      </w:r>
      <w:r w:rsidRPr="009267C0">
        <w:rPr>
          <w:b/>
          <w:bCs/>
        </w:rPr>
        <w:t>STEP① 想定する受講生像を描く</w:t>
      </w:r>
    </w:p>
    <w:p w14:paraId="0DE815DE" w14:textId="77777777" w:rsidR="0006428B" w:rsidRPr="009267C0" w:rsidRDefault="0006428B" w:rsidP="0006428B">
      <w:pPr>
        <w:widowControl/>
        <w:jc w:val="left"/>
      </w:pPr>
      <w:r w:rsidRPr="009267C0">
        <w:t>以下の問いに自由に答えてみましょう。</w:t>
      </w:r>
    </w:p>
    <w:p w14:paraId="1B9B97B4" w14:textId="77777777" w:rsidR="0006428B" w:rsidRPr="009267C0" w:rsidRDefault="0006428B" w:rsidP="0006428B">
      <w:pPr>
        <w:widowControl/>
        <w:numPr>
          <w:ilvl w:val="0"/>
          <w:numId w:val="1"/>
        </w:numPr>
        <w:jc w:val="left"/>
      </w:pPr>
      <w:r w:rsidRPr="009267C0">
        <w:t>この講座を一番必要としているのは、どんな人？</w:t>
      </w:r>
    </w:p>
    <w:p w14:paraId="3B1794C1" w14:textId="77777777" w:rsidR="0006428B" w:rsidRPr="009267C0" w:rsidRDefault="0006428B" w:rsidP="0006428B">
      <w:pPr>
        <w:widowControl/>
        <w:numPr>
          <w:ilvl w:val="0"/>
          <w:numId w:val="1"/>
        </w:numPr>
        <w:jc w:val="left"/>
      </w:pPr>
      <w:r w:rsidRPr="009267C0">
        <w:t>どんな悩みを抱えて、日々どんな気持ちで過ごしている？</w:t>
      </w:r>
    </w:p>
    <w:p w14:paraId="12B28B14" w14:textId="77777777" w:rsidR="0006428B" w:rsidRPr="009267C0" w:rsidRDefault="0006428B" w:rsidP="0006428B">
      <w:pPr>
        <w:widowControl/>
        <w:numPr>
          <w:ilvl w:val="0"/>
          <w:numId w:val="1"/>
        </w:numPr>
        <w:jc w:val="left"/>
      </w:pPr>
      <w:r w:rsidRPr="009267C0">
        <w:t>どんな言葉をかけられたら、涙が出るほど嬉しいか？</w:t>
      </w:r>
    </w:p>
    <w:p w14:paraId="668E455F" w14:textId="77777777" w:rsidR="0006428B" w:rsidRPr="009267C0" w:rsidRDefault="0006428B" w:rsidP="0006428B">
      <w:pPr>
        <w:widowControl/>
        <w:jc w:val="left"/>
      </w:pPr>
      <w:r w:rsidRPr="009267C0">
        <w:t>例：40代女性／仕事と家庭でいっぱいいっぱい／「あなたはそのままで十分がんばってるよ」と言われたら涙が出る</w:t>
      </w:r>
    </w:p>
    <w:p w14:paraId="7B0835CF" w14:textId="77777777" w:rsidR="0006428B" w:rsidRPr="009267C0" w:rsidRDefault="0006428B" w:rsidP="0006428B">
      <w:pPr>
        <w:widowControl/>
        <w:jc w:val="left"/>
      </w:pPr>
    </w:p>
    <w:p w14:paraId="05054069" w14:textId="77777777" w:rsidR="0006428B" w:rsidRPr="009267C0" w:rsidRDefault="0006428B" w:rsidP="0006428B">
      <w:pPr>
        <w:widowControl/>
        <w:jc w:val="left"/>
        <w:rPr>
          <w:b/>
          <w:bCs/>
        </w:rPr>
      </w:pPr>
      <w:r w:rsidRPr="009267C0">
        <w:rPr>
          <w:rFonts w:ascii="Segoe UI Emoji" w:hAnsi="Segoe UI Emoji" w:cs="Segoe UI Emoji"/>
          <w:b/>
          <w:bCs/>
        </w:rPr>
        <w:t>🟠</w:t>
      </w:r>
      <w:r w:rsidRPr="009267C0">
        <w:rPr>
          <w:b/>
          <w:bCs/>
        </w:rPr>
        <w:t>STEP②「ビフォー」の状態を具体化する</w:t>
      </w:r>
    </w:p>
    <w:p w14:paraId="3584B983" w14:textId="77777777" w:rsidR="0006428B" w:rsidRPr="009267C0" w:rsidRDefault="0006428B" w:rsidP="0006428B">
      <w:pPr>
        <w:widowControl/>
        <w:jc w:val="left"/>
      </w:pPr>
      <w:r w:rsidRPr="009267C0">
        <w:t>受講前の状態を、なるべくリアルな言葉で描き出します。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2262"/>
        <w:gridCol w:w="1358"/>
        <w:gridCol w:w="2247"/>
        <w:gridCol w:w="3362"/>
      </w:tblGrid>
      <w:tr w:rsidR="0006428B" w:rsidRPr="009267C0" w14:paraId="1CCA5309" w14:textId="77777777" w:rsidTr="001C48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CDA75D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心の状態</w:t>
            </w:r>
          </w:p>
        </w:tc>
        <w:tc>
          <w:tcPr>
            <w:tcW w:w="0" w:type="auto"/>
            <w:vAlign w:val="center"/>
            <w:hideMark/>
          </w:tcPr>
          <w:p w14:paraId="4F9A6D48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行動パターン</w:t>
            </w:r>
          </w:p>
        </w:tc>
        <w:tc>
          <w:tcPr>
            <w:tcW w:w="0" w:type="auto"/>
            <w:vAlign w:val="center"/>
            <w:hideMark/>
          </w:tcPr>
          <w:p w14:paraId="725F3C78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思考のクセ</w:t>
            </w:r>
          </w:p>
        </w:tc>
        <w:tc>
          <w:tcPr>
            <w:tcW w:w="0" w:type="auto"/>
            <w:vAlign w:val="center"/>
            <w:hideMark/>
          </w:tcPr>
          <w:p w14:paraId="4A9FB537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人間関係</w:t>
            </w:r>
          </w:p>
        </w:tc>
        <w:tc>
          <w:tcPr>
            <w:tcW w:w="0" w:type="auto"/>
            <w:vAlign w:val="center"/>
            <w:hideMark/>
          </w:tcPr>
          <w:p w14:paraId="6BF7CEED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自己評価</w:t>
            </w:r>
          </w:p>
        </w:tc>
      </w:tr>
      <w:tr w:rsidR="0006428B" w:rsidRPr="009267C0" w14:paraId="072B8A7D" w14:textId="77777777" w:rsidTr="001C48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03A57" w14:textId="77777777" w:rsidR="0006428B" w:rsidRPr="009267C0" w:rsidRDefault="0006428B" w:rsidP="001C485A">
            <w:pPr>
              <w:widowControl/>
              <w:jc w:val="left"/>
            </w:pPr>
            <w:r w:rsidRPr="009267C0">
              <w:t>例：常に不安</w:t>
            </w:r>
          </w:p>
        </w:tc>
        <w:tc>
          <w:tcPr>
            <w:tcW w:w="0" w:type="auto"/>
            <w:vAlign w:val="center"/>
            <w:hideMark/>
          </w:tcPr>
          <w:p w14:paraId="6D2AECAD" w14:textId="77777777" w:rsidR="0006428B" w:rsidRPr="009267C0" w:rsidRDefault="0006428B" w:rsidP="001C485A">
            <w:pPr>
              <w:widowControl/>
              <w:jc w:val="left"/>
            </w:pPr>
            <w:r w:rsidRPr="009267C0">
              <w:t>他人優先・NOが言えない</w:t>
            </w:r>
          </w:p>
        </w:tc>
        <w:tc>
          <w:tcPr>
            <w:tcW w:w="0" w:type="auto"/>
            <w:vAlign w:val="center"/>
            <w:hideMark/>
          </w:tcPr>
          <w:p w14:paraId="22C69738" w14:textId="77777777" w:rsidR="0006428B" w:rsidRPr="009267C0" w:rsidRDefault="0006428B" w:rsidP="001C485A">
            <w:pPr>
              <w:widowControl/>
              <w:jc w:val="left"/>
            </w:pPr>
            <w:r w:rsidRPr="009267C0">
              <w:t>すぐに自己否定</w:t>
            </w:r>
          </w:p>
        </w:tc>
        <w:tc>
          <w:tcPr>
            <w:tcW w:w="0" w:type="auto"/>
            <w:vAlign w:val="center"/>
            <w:hideMark/>
          </w:tcPr>
          <w:p w14:paraId="37A40840" w14:textId="77777777" w:rsidR="0006428B" w:rsidRPr="009267C0" w:rsidRDefault="0006428B" w:rsidP="001C485A">
            <w:pPr>
              <w:widowControl/>
              <w:jc w:val="left"/>
            </w:pPr>
            <w:r w:rsidRPr="009267C0">
              <w:t>頼られるが本音を言えない</w:t>
            </w:r>
          </w:p>
        </w:tc>
        <w:tc>
          <w:tcPr>
            <w:tcW w:w="0" w:type="auto"/>
            <w:vAlign w:val="center"/>
            <w:hideMark/>
          </w:tcPr>
          <w:p w14:paraId="2ADD4EFA" w14:textId="77777777" w:rsidR="0006428B" w:rsidRPr="009267C0" w:rsidRDefault="0006428B" w:rsidP="001C485A">
            <w:pPr>
              <w:widowControl/>
              <w:jc w:val="left"/>
            </w:pPr>
            <w:r w:rsidRPr="009267C0">
              <w:t>自信がない、影響力がないと感じている</w:t>
            </w:r>
          </w:p>
        </w:tc>
      </w:tr>
    </w:tbl>
    <w:p w14:paraId="2C6CA3B2" w14:textId="77777777" w:rsidR="0006428B" w:rsidRPr="009267C0" w:rsidRDefault="0006428B" w:rsidP="0006428B">
      <w:pPr>
        <w:widowControl/>
        <w:jc w:val="left"/>
      </w:pPr>
    </w:p>
    <w:p w14:paraId="5ED0A5AD" w14:textId="77777777" w:rsidR="0006428B" w:rsidRPr="009267C0" w:rsidRDefault="0006428B" w:rsidP="0006428B">
      <w:pPr>
        <w:widowControl/>
        <w:jc w:val="left"/>
        <w:rPr>
          <w:b/>
          <w:bCs/>
        </w:rPr>
      </w:pPr>
      <w:r w:rsidRPr="009267C0">
        <w:rPr>
          <w:rFonts w:ascii="Segoe UI Emoji" w:hAnsi="Segoe UI Emoji" w:cs="Segoe UI Emoji"/>
          <w:b/>
          <w:bCs/>
        </w:rPr>
        <w:t>🟠</w:t>
      </w:r>
      <w:r w:rsidRPr="009267C0">
        <w:rPr>
          <w:b/>
          <w:bCs/>
        </w:rPr>
        <w:t>STEP③「アフター」の状態を描く</w:t>
      </w:r>
    </w:p>
    <w:p w14:paraId="0570B8AA" w14:textId="77777777" w:rsidR="0006428B" w:rsidRPr="009267C0" w:rsidRDefault="0006428B" w:rsidP="0006428B">
      <w:pPr>
        <w:widowControl/>
        <w:jc w:val="left"/>
      </w:pPr>
      <w:r w:rsidRPr="009267C0">
        <w:t>講座を終えたあとに、その人がどう変化していると理想的か？</w:t>
      </w:r>
      <w:r w:rsidRPr="009267C0">
        <w:br/>
      </w:r>
      <w:r w:rsidRPr="009267C0">
        <w:rPr>
          <w:b/>
          <w:bCs/>
        </w:rPr>
        <w:t>心・行動・関係性・自己像</w:t>
      </w:r>
      <w:r w:rsidRPr="009267C0">
        <w:t>の４方向から思い描いてみましょう。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1687"/>
        <w:gridCol w:w="2071"/>
        <w:gridCol w:w="2560"/>
        <w:gridCol w:w="2400"/>
      </w:tblGrid>
      <w:tr w:rsidR="0006428B" w:rsidRPr="009267C0" w14:paraId="3791BA71" w14:textId="77777777" w:rsidTr="001C48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690AED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心の状態</w:t>
            </w:r>
          </w:p>
        </w:tc>
        <w:tc>
          <w:tcPr>
            <w:tcW w:w="0" w:type="auto"/>
            <w:vAlign w:val="center"/>
            <w:hideMark/>
          </w:tcPr>
          <w:p w14:paraId="68D516A3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行動パターン</w:t>
            </w:r>
          </w:p>
        </w:tc>
        <w:tc>
          <w:tcPr>
            <w:tcW w:w="0" w:type="auto"/>
            <w:vAlign w:val="center"/>
            <w:hideMark/>
          </w:tcPr>
          <w:p w14:paraId="51D264AC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思考のクセ</w:t>
            </w:r>
          </w:p>
        </w:tc>
        <w:tc>
          <w:tcPr>
            <w:tcW w:w="0" w:type="auto"/>
            <w:vAlign w:val="center"/>
            <w:hideMark/>
          </w:tcPr>
          <w:p w14:paraId="0F6D0530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人間関係</w:t>
            </w:r>
          </w:p>
        </w:tc>
        <w:tc>
          <w:tcPr>
            <w:tcW w:w="0" w:type="auto"/>
            <w:vAlign w:val="center"/>
            <w:hideMark/>
          </w:tcPr>
          <w:p w14:paraId="646CA8B9" w14:textId="77777777" w:rsidR="0006428B" w:rsidRPr="009267C0" w:rsidRDefault="0006428B" w:rsidP="001C485A">
            <w:pPr>
              <w:widowControl/>
              <w:jc w:val="left"/>
              <w:rPr>
                <w:b/>
                <w:bCs/>
              </w:rPr>
            </w:pPr>
            <w:r w:rsidRPr="009267C0">
              <w:rPr>
                <w:b/>
                <w:bCs/>
              </w:rPr>
              <w:t>自己評価</w:t>
            </w:r>
          </w:p>
        </w:tc>
      </w:tr>
      <w:tr w:rsidR="0006428B" w:rsidRPr="009267C0" w14:paraId="773D2CF3" w14:textId="77777777" w:rsidTr="001C48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56D7" w14:textId="77777777" w:rsidR="0006428B" w:rsidRPr="009267C0" w:rsidRDefault="0006428B" w:rsidP="001C485A">
            <w:pPr>
              <w:widowControl/>
              <w:jc w:val="left"/>
            </w:pPr>
            <w:r w:rsidRPr="009267C0">
              <w:t>例：落ち着きと余裕</w:t>
            </w:r>
          </w:p>
        </w:tc>
        <w:tc>
          <w:tcPr>
            <w:tcW w:w="0" w:type="auto"/>
            <w:vAlign w:val="center"/>
            <w:hideMark/>
          </w:tcPr>
          <w:p w14:paraId="5DD2757B" w14:textId="77777777" w:rsidR="0006428B" w:rsidRPr="009267C0" w:rsidRDefault="0006428B" w:rsidP="001C485A">
            <w:pPr>
              <w:widowControl/>
              <w:jc w:val="left"/>
            </w:pPr>
            <w:r w:rsidRPr="009267C0">
              <w:t>自分軸で選択できる</w:t>
            </w:r>
          </w:p>
        </w:tc>
        <w:tc>
          <w:tcPr>
            <w:tcW w:w="0" w:type="auto"/>
            <w:vAlign w:val="center"/>
            <w:hideMark/>
          </w:tcPr>
          <w:p w14:paraId="6DF1E7CB" w14:textId="77777777" w:rsidR="0006428B" w:rsidRPr="009267C0" w:rsidRDefault="0006428B" w:rsidP="001C485A">
            <w:pPr>
              <w:widowControl/>
              <w:jc w:val="left"/>
            </w:pPr>
            <w:r w:rsidRPr="009267C0">
              <w:t>「まあいいか」と流せる</w:t>
            </w:r>
          </w:p>
        </w:tc>
        <w:tc>
          <w:tcPr>
            <w:tcW w:w="0" w:type="auto"/>
            <w:vAlign w:val="center"/>
            <w:hideMark/>
          </w:tcPr>
          <w:p w14:paraId="7456371A" w14:textId="77777777" w:rsidR="0006428B" w:rsidRPr="009267C0" w:rsidRDefault="0006428B" w:rsidP="001C485A">
            <w:pPr>
              <w:widowControl/>
              <w:jc w:val="left"/>
            </w:pPr>
            <w:r w:rsidRPr="009267C0">
              <w:t>本音でつながれる関係が増える</w:t>
            </w:r>
          </w:p>
        </w:tc>
        <w:tc>
          <w:tcPr>
            <w:tcW w:w="0" w:type="auto"/>
            <w:vAlign w:val="center"/>
            <w:hideMark/>
          </w:tcPr>
          <w:p w14:paraId="2A8CD110" w14:textId="77777777" w:rsidR="0006428B" w:rsidRPr="009267C0" w:rsidRDefault="0006428B" w:rsidP="001C485A">
            <w:pPr>
              <w:widowControl/>
              <w:jc w:val="left"/>
            </w:pPr>
            <w:r w:rsidRPr="009267C0">
              <w:t>自分を信じられるようになる</w:t>
            </w:r>
          </w:p>
        </w:tc>
      </w:tr>
    </w:tbl>
    <w:p w14:paraId="00F253D4" w14:textId="77777777" w:rsidR="0006428B" w:rsidRPr="009267C0" w:rsidRDefault="0006428B" w:rsidP="0006428B">
      <w:pPr>
        <w:widowControl/>
        <w:jc w:val="left"/>
      </w:pPr>
    </w:p>
    <w:p w14:paraId="6B868EB5" w14:textId="77777777" w:rsidR="0006428B" w:rsidRPr="009267C0" w:rsidRDefault="0006428B" w:rsidP="0006428B">
      <w:pPr>
        <w:widowControl/>
        <w:jc w:val="left"/>
        <w:rPr>
          <w:b/>
          <w:bCs/>
        </w:rPr>
      </w:pPr>
      <w:r w:rsidRPr="009267C0">
        <w:rPr>
          <w:rFonts w:ascii="Segoe UI Emoji" w:hAnsi="Segoe UI Emoji" w:cs="Segoe UI Emoji"/>
          <w:b/>
          <w:bCs/>
        </w:rPr>
        <w:t>🟠</w:t>
      </w:r>
      <w:r w:rsidRPr="009267C0">
        <w:rPr>
          <w:b/>
          <w:bCs/>
        </w:rPr>
        <w:t>STEP④「講座を受けてよかった！」と思える瞬間は？</w:t>
      </w:r>
    </w:p>
    <w:p w14:paraId="241D936B" w14:textId="77777777" w:rsidR="0006428B" w:rsidRPr="009267C0" w:rsidRDefault="0006428B" w:rsidP="0006428B">
      <w:pPr>
        <w:widowControl/>
        <w:jc w:val="left"/>
      </w:pPr>
      <w:r w:rsidRPr="009267C0">
        <w:t>講座のどの場面で、受講生が“涙する”“感動する”だろう？</w:t>
      </w:r>
      <w:r w:rsidRPr="009267C0">
        <w:br/>
        <w:t>その感動のシーンをストーリーとして想像してみましょう。</w:t>
      </w:r>
    </w:p>
    <w:p w14:paraId="1DAD30D6" w14:textId="77777777" w:rsidR="0006428B" w:rsidRPr="009267C0" w:rsidRDefault="0006428B" w:rsidP="0006428B">
      <w:pPr>
        <w:widowControl/>
        <w:jc w:val="left"/>
      </w:pPr>
      <w:r w:rsidRPr="009267C0">
        <w:t>例：</w:t>
      </w:r>
      <w:r w:rsidRPr="009267C0">
        <w:br/>
        <w:t>「今まで自分の本音を誰にも言えなかったのに、初めて涙と一緒に言えた」</w:t>
      </w:r>
      <w:r w:rsidRPr="009267C0">
        <w:br/>
        <w:t>「初めて“自分のために選んだ一日”を過ごせたとき」</w:t>
      </w:r>
      <w:r w:rsidRPr="009267C0">
        <w:br/>
        <w:t>「娘に“ママ、最近優しくなったね”って言われた」</w:t>
      </w:r>
    </w:p>
    <w:p w14:paraId="183747BA" w14:textId="77777777" w:rsidR="0006428B" w:rsidRPr="009267C0" w:rsidRDefault="0006428B" w:rsidP="0006428B">
      <w:pPr>
        <w:widowControl/>
        <w:jc w:val="left"/>
      </w:pPr>
    </w:p>
    <w:p w14:paraId="1BC77713" w14:textId="77777777" w:rsidR="0006428B" w:rsidRPr="009267C0" w:rsidRDefault="0006428B" w:rsidP="0006428B">
      <w:pPr>
        <w:widowControl/>
        <w:jc w:val="left"/>
        <w:rPr>
          <w:b/>
          <w:bCs/>
        </w:rPr>
      </w:pPr>
      <w:r w:rsidRPr="009267C0">
        <w:rPr>
          <w:rFonts w:ascii="Segoe UI Emoji" w:hAnsi="Segoe UI Emoji" w:cs="Segoe UI Emoji"/>
          <w:b/>
          <w:bCs/>
        </w:rPr>
        <w:t>🟠</w:t>
      </w:r>
      <w:r w:rsidRPr="009267C0">
        <w:rPr>
          <w:b/>
          <w:bCs/>
        </w:rPr>
        <w:t>STEP⑤ ゴールを一言で表すなら？</w:t>
      </w:r>
    </w:p>
    <w:p w14:paraId="4E2FD8D6" w14:textId="77777777" w:rsidR="0006428B" w:rsidRDefault="0006428B" w:rsidP="0006428B">
      <w:pPr>
        <w:widowControl/>
        <w:jc w:val="left"/>
      </w:pPr>
      <w:r w:rsidRPr="009267C0">
        <w:t>「この講座を受けて、受講生はこうなれたらいい」</w:t>
      </w:r>
      <w:r w:rsidRPr="009267C0">
        <w:br/>
        <w:t>その一言ゴールを、キャッチコピーのように言語化してみましょう。</w:t>
      </w:r>
    </w:p>
    <w:p w14:paraId="1C9E67C8" w14:textId="77777777" w:rsidR="0006428B" w:rsidRPr="009267C0" w:rsidRDefault="0006428B" w:rsidP="0006428B">
      <w:pPr>
        <w:widowControl/>
        <w:jc w:val="left"/>
        <w:rPr>
          <w:rFonts w:hint="eastAsia"/>
        </w:rPr>
      </w:pPr>
    </w:p>
    <w:p w14:paraId="44CEE627" w14:textId="77466ED7" w:rsidR="00AF04D3" w:rsidRPr="0006428B" w:rsidRDefault="0006428B" w:rsidP="0006428B">
      <w:pPr>
        <w:widowControl/>
        <w:jc w:val="left"/>
      </w:pPr>
      <w:r w:rsidRPr="009267C0">
        <w:t>例：</w:t>
      </w:r>
      <w:r w:rsidRPr="009267C0">
        <w:br/>
        <w:t>「“私らしくて、ちょうどいい”人生を選べる人になる」</w:t>
      </w:r>
      <w:r w:rsidRPr="009267C0">
        <w:br/>
        <w:t>「感情に振り回されない“心の安全地帯”を自分の中に持てるようになる」</w:t>
      </w:r>
      <w:r w:rsidRPr="009267C0">
        <w:br/>
        <w:t>「気をつかう人生から、“本音でつながる人生”へ」</w:t>
      </w:r>
    </w:p>
    <w:sectPr w:rsidR="00AF04D3" w:rsidRPr="0006428B" w:rsidSect="000642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D92"/>
    <w:multiLevelType w:val="multilevel"/>
    <w:tmpl w:val="934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4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B"/>
    <w:rsid w:val="0006428B"/>
    <w:rsid w:val="0033120B"/>
    <w:rsid w:val="00A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192E3"/>
  <w15:chartTrackingRefBased/>
  <w15:docId w15:val="{1C244535-C522-405B-95E7-C1A83C26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2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2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4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445</Characters>
  <Application>Microsoft Office Word</Application>
  <DocSecurity>0</DocSecurity>
  <Lines>15</Lines>
  <Paragraphs>16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勝久 古川</dc:creator>
  <cp:keywords/>
  <dc:description/>
  <cp:lastModifiedBy>勝久 古川</cp:lastModifiedBy>
  <cp:revision>1</cp:revision>
  <dcterms:created xsi:type="dcterms:W3CDTF">2025-06-05T07:02:00Z</dcterms:created>
  <dcterms:modified xsi:type="dcterms:W3CDTF">2025-06-05T07:03:00Z</dcterms:modified>
</cp:coreProperties>
</file>